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8590" w14:textId="77777777" w:rsidR="00617A38" w:rsidRPr="00C43296" w:rsidRDefault="00617A38" w:rsidP="00617A3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Ofício n.º </w:t>
      </w:r>
      <w:r w:rsidR="004C441E">
        <w:rPr>
          <w:rFonts w:asciiTheme="minorHAnsi" w:hAnsiTheme="minorHAnsi" w:cstheme="minorHAnsi"/>
          <w:b/>
          <w:bCs/>
        </w:rPr>
        <w:t>001/</w:t>
      </w:r>
      <w:r w:rsidR="008702A5">
        <w:rPr>
          <w:rFonts w:asciiTheme="minorHAnsi" w:hAnsiTheme="minorHAnsi" w:cstheme="minorHAnsi"/>
          <w:b/>
          <w:bCs/>
        </w:rPr>
        <w:t>202</w:t>
      </w:r>
      <w:r w:rsidR="004C441E">
        <w:rPr>
          <w:rFonts w:asciiTheme="minorHAnsi" w:hAnsiTheme="minorHAnsi" w:cstheme="minorHAnsi"/>
          <w:b/>
          <w:bCs/>
        </w:rPr>
        <w:t>4</w:t>
      </w:r>
      <w:r w:rsidRPr="00617A38">
        <w:rPr>
          <w:rFonts w:asciiTheme="minorHAnsi" w:hAnsiTheme="minorHAnsi" w:cstheme="minorHAnsi"/>
          <w:b/>
          <w:bCs/>
        </w:rPr>
        <w:t>/</w:t>
      </w:r>
      <w:r w:rsidRPr="00043FC3">
        <w:rPr>
          <w:rFonts w:asciiTheme="minorHAnsi" w:hAnsiTheme="minorHAnsi" w:cstheme="minorHAnsi"/>
          <w:b/>
          <w:bCs/>
        </w:rPr>
        <w:t>CMDCA.</w:t>
      </w:r>
      <w:r w:rsidRPr="00043FC3">
        <w:rPr>
          <w:rFonts w:asciiTheme="minorHAnsi" w:hAnsiTheme="minorHAnsi" w:cstheme="minorHAnsi"/>
        </w:rPr>
        <w:tab/>
        <w:t xml:space="preserve">          </w:t>
      </w:r>
      <w:r w:rsidRPr="00043F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043FC3">
        <w:rPr>
          <w:rFonts w:asciiTheme="minorHAnsi" w:hAnsiTheme="minorHAnsi" w:cstheme="minorHAnsi"/>
        </w:rPr>
        <w:t xml:space="preserve">    </w:t>
      </w:r>
      <w:r w:rsidR="002A3352">
        <w:rPr>
          <w:rFonts w:asciiTheme="minorHAnsi" w:hAnsiTheme="minorHAnsi" w:cstheme="minorHAnsi"/>
        </w:rPr>
        <w:t xml:space="preserve">            </w:t>
      </w:r>
      <w:r w:rsidR="003302A0">
        <w:rPr>
          <w:rFonts w:asciiTheme="minorHAnsi" w:hAnsiTheme="minorHAnsi" w:cstheme="minorHAnsi"/>
        </w:rPr>
        <w:t xml:space="preserve">      </w:t>
      </w:r>
      <w:r w:rsidR="002A3352">
        <w:rPr>
          <w:rFonts w:asciiTheme="minorHAnsi" w:hAnsiTheme="minorHAnsi" w:cstheme="minorHAnsi"/>
        </w:rPr>
        <w:t xml:space="preserve">      </w:t>
      </w:r>
      <w:r w:rsidR="0079304A">
        <w:rPr>
          <w:rFonts w:asciiTheme="minorHAnsi" w:hAnsiTheme="minorHAnsi" w:cstheme="minorHAnsi"/>
        </w:rPr>
        <w:t xml:space="preserve">        </w:t>
      </w:r>
      <w:r w:rsidRPr="00C43296">
        <w:rPr>
          <w:rFonts w:asciiTheme="minorHAnsi" w:hAnsiTheme="minorHAnsi" w:cstheme="minorHAnsi"/>
          <w:b/>
        </w:rPr>
        <w:t xml:space="preserve">Lages, </w:t>
      </w:r>
      <w:r w:rsidR="004C441E">
        <w:rPr>
          <w:rFonts w:asciiTheme="minorHAnsi" w:hAnsiTheme="minorHAnsi" w:cstheme="minorHAnsi"/>
          <w:b/>
        </w:rPr>
        <w:t>01</w:t>
      </w:r>
      <w:r w:rsidR="003D6E7B">
        <w:rPr>
          <w:rFonts w:asciiTheme="minorHAnsi" w:hAnsiTheme="minorHAnsi" w:cstheme="minorHAnsi"/>
          <w:b/>
        </w:rPr>
        <w:t xml:space="preserve"> </w:t>
      </w:r>
      <w:r w:rsidR="004954D1">
        <w:rPr>
          <w:rFonts w:asciiTheme="minorHAnsi" w:hAnsiTheme="minorHAnsi" w:cstheme="minorHAnsi"/>
          <w:b/>
        </w:rPr>
        <w:t xml:space="preserve">de </w:t>
      </w:r>
      <w:r w:rsidR="004C441E">
        <w:rPr>
          <w:rFonts w:asciiTheme="minorHAnsi" w:hAnsiTheme="minorHAnsi" w:cstheme="minorHAnsi"/>
          <w:b/>
        </w:rPr>
        <w:t>Fevereiro</w:t>
      </w:r>
      <w:r w:rsidR="00EA76CB">
        <w:rPr>
          <w:rFonts w:asciiTheme="minorHAnsi" w:hAnsiTheme="minorHAnsi" w:cstheme="minorHAnsi"/>
          <w:b/>
        </w:rPr>
        <w:t xml:space="preserve"> </w:t>
      </w:r>
      <w:r w:rsidR="008702A5">
        <w:rPr>
          <w:rFonts w:asciiTheme="minorHAnsi" w:hAnsiTheme="minorHAnsi" w:cstheme="minorHAnsi"/>
          <w:b/>
        </w:rPr>
        <w:t>de 202</w:t>
      </w:r>
      <w:r w:rsidR="004C441E">
        <w:rPr>
          <w:rFonts w:asciiTheme="minorHAnsi" w:hAnsiTheme="minorHAnsi" w:cstheme="minorHAnsi"/>
          <w:b/>
        </w:rPr>
        <w:t>4</w:t>
      </w:r>
      <w:r w:rsidR="005E7E97">
        <w:rPr>
          <w:rFonts w:asciiTheme="minorHAnsi" w:hAnsiTheme="minorHAnsi" w:cstheme="minorHAnsi"/>
          <w:b/>
        </w:rPr>
        <w:t>.</w:t>
      </w:r>
    </w:p>
    <w:p w14:paraId="406ABF01" w14:textId="77777777" w:rsidR="00617A38" w:rsidRPr="00043FC3" w:rsidRDefault="00617A38" w:rsidP="00617A3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A2E4D19" w14:textId="77777777" w:rsidR="00617A38" w:rsidRPr="00043FC3" w:rsidRDefault="00617A38" w:rsidP="00617A38">
      <w:pPr>
        <w:jc w:val="both"/>
        <w:rPr>
          <w:rFonts w:asciiTheme="minorHAnsi" w:hAnsiTheme="minorHAnsi" w:cstheme="minorHAnsi"/>
        </w:rPr>
      </w:pPr>
      <w:proofErr w:type="spellStart"/>
      <w:r w:rsidRPr="00043FC3">
        <w:rPr>
          <w:rFonts w:asciiTheme="minorHAnsi" w:hAnsiTheme="minorHAnsi" w:cstheme="minorHAnsi"/>
        </w:rPr>
        <w:t>Ilmo</w:t>
      </w:r>
      <w:proofErr w:type="spellEnd"/>
      <w:r w:rsidRPr="00043FC3">
        <w:rPr>
          <w:rFonts w:asciiTheme="minorHAnsi" w:hAnsiTheme="minorHAnsi" w:cstheme="minorHAnsi"/>
        </w:rPr>
        <w:t xml:space="preserve"> (a) </w:t>
      </w:r>
      <w:proofErr w:type="spellStart"/>
      <w:r w:rsidRPr="00043FC3">
        <w:rPr>
          <w:rFonts w:asciiTheme="minorHAnsi" w:hAnsiTheme="minorHAnsi" w:cstheme="minorHAnsi"/>
        </w:rPr>
        <w:t>Sr</w:t>
      </w:r>
      <w:proofErr w:type="spellEnd"/>
      <w:r w:rsidRPr="00043FC3">
        <w:rPr>
          <w:rFonts w:asciiTheme="minorHAnsi" w:hAnsiTheme="minorHAnsi" w:cstheme="minorHAnsi"/>
        </w:rPr>
        <w:t xml:space="preserve"> (a):</w:t>
      </w:r>
    </w:p>
    <w:p w14:paraId="3D5099B7" w14:textId="77777777" w:rsidR="00617A38" w:rsidRPr="00043FC3" w:rsidRDefault="00617A38" w:rsidP="00617A38">
      <w:pPr>
        <w:jc w:val="both"/>
        <w:rPr>
          <w:rFonts w:asciiTheme="minorHAnsi" w:hAnsiTheme="minorHAnsi" w:cstheme="minorHAnsi"/>
          <w:b/>
          <w:bCs/>
        </w:rPr>
      </w:pPr>
      <w:r w:rsidRPr="00043FC3">
        <w:rPr>
          <w:rFonts w:asciiTheme="minorHAnsi" w:hAnsiTheme="minorHAnsi" w:cstheme="minorHAnsi"/>
          <w:b/>
          <w:bCs/>
        </w:rPr>
        <w:t>Conselheiro (a) Municipal CMDCA,</w:t>
      </w:r>
    </w:p>
    <w:p w14:paraId="5825CEF5" w14:textId="77777777" w:rsidR="000B428B" w:rsidRDefault="00617A38" w:rsidP="00617A38">
      <w:pPr>
        <w:jc w:val="both"/>
        <w:rPr>
          <w:rFonts w:asciiTheme="minorHAnsi" w:hAnsiTheme="minorHAnsi" w:cstheme="minorHAnsi"/>
          <w:sz w:val="24"/>
        </w:rPr>
      </w:pPr>
      <w:r w:rsidRPr="00043FC3">
        <w:rPr>
          <w:rFonts w:asciiTheme="minorHAnsi" w:hAnsiTheme="minorHAnsi" w:cstheme="minorHAnsi"/>
          <w:sz w:val="24"/>
        </w:rPr>
        <w:t xml:space="preserve">         </w:t>
      </w:r>
      <w:r w:rsidR="00AC230A">
        <w:rPr>
          <w:rFonts w:asciiTheme="minorHAnsi" w:hAnsiTheme="minorHAnsi" w:cstheme="minorHAnsi"/>
          <w:sz w:val="24"/>
        </w:rPr>
        <w:tab/>
      </w:r>
    </w:p>
    <w:p w14:paraId="3D815FCD" w14:textId="77777777" w:rsidR="00617A38" w:rsidRDefault="00617A38" w:rsidP="00617A38">
      <w:pPr>
        <w:jc w:val="both"/>
        <w:rPr>
          <w:rFonts w:asciiTheme="minorHAnsi" w:hAnsiTheme="minorHAnsi" w:cstheme="minorHAnsi"/>
          <w:color w:val="000000" w:themeColor="text1"/>
        </w:rPr>
      </w:pPr>
      <w:r w:rsidRPr="00617A38">
        <w:rPr>
          <w:rFonts w:asciiTheme="minorHAnsi" w:hAnsiTheme="minorHAnsi" w:cstheme="minorHAnsi"/>
          <w:color w:val="000000" w:themeColor="text1"/>
        </w:rPr>
        <w:t>Prezado (a) Conselheiro (a),</w:t>
      </w:r>
    </w:p>
    <w:p w14:paraId="27450A4D" w14:textId="77777777" w:rsidR="00BD114F" w:rsidRDefault="00BD114F" w:rsidP="00BD114F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1EA8E2BF" w14:textId="77777777" w:rsidR="00617A38" w:rsidRDefault="00BD114F" w:rsidP="00BD114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45ECE">
        <w:rPr>
          <w:rFonts w:asciiTheme="minorHAnsi" w:hAnsiTheme="minorHAnsi" w:cstheme="minorHAnsi"/>
          <w:color w:val="000000" w:themeColor="text1"/>
        </w:rPr>
        <w:t xml:space="preserve">Vimos por meio deste, convocar os conselheiros titulares e convidar os suplentes que compõem a Comissão de </w:t>
      </w:r>
      <w:r w:rsidRPr="00145ECE">
        <w:rPr>
          <w:rFonts w:asciiTheme="minorHAnsi" w:hAnsiTheme="minorHAnsi" w:cstheme="minorHAnsi"/>
          <w:b/>
          <w:color w:val="000000" w:themeColor="text1"/>
        </w:rPr>
        <w:t>Políticas Públicas, Capacitação e Formação, Orçamento e Finanças Públicas e Comissão de Comunicação e Normas (Legislação e Regulamentação)</w:t>
      </w:r>
      <w:r w:rsidRPr="00145ECE">
        <w:rPr>
          <w:rFonts w:asciiTheme="minorHAnsi" w:hAnsiTheme="minorHAnsi" w:cstheme="minorHAnsi"/>
          <w:color w:val="000000" w:themeColor="text1"/>
        </w:rPr>
        <w:t xml:space="preserve"> do Conselho Municipal de Direitos da Criança e do Adolescente – CMDCA, para a reunião pr</w:t>
      </w:r>
      <w:r>
        <w:rPr>
          <w:rFonts w:asciiTheme="minorHAnsi" w:hAnsiTheme="minorHAnsi" w:cstheme="minorHAnsi"/>
          <w:color w:val="000000" w:themeColor="text1"/>
        </w:rPr>
        <w:t xml:space="preserve">esencial a realizar-se </w:t>
      </w:r>
      <w:r w:rsidR="000E4E63">
        <w:rPr>
          <w:rFonts w:asciiTheme="minorHAnsi" w:hAnsiTheme="minorHAnsi" w:cstheme="minorHAnsi"/>
          <w:b/>
          <w:color w:val="000000" w:themeColor="text1"/>
          <w:u w:val="single"/>
        </w:rPr>
        <w:t>dia 0</w:t>
      </w:r>
      <w:r w:rsidR="004C441E">
        <w:rPr>
          <w:rFonts w:asciiTheme="minorHAnsi" w:hAnsiTheme="minorHAnsi" w:cstheme="minorHAnsi"/>
          <w:b/>
          <w:color w:val="000000" w:themeColor="text1"/>
          <w:u w:val="single"/>
        </w:rPr>
        <w:t>6</w:t>
      </w:r>
      <w:r w:rsidR="000B428B">
        <w:rPr>
          <w:rFonts w:asciiTheme="minorHAnsi" w:hAnsiTheme="minorHAnsi" w:cstheme="minorHAnsi"/>
          <w:b/>
          <w:color w:val="000000" w:themeColor="text1"/>
          <w:u w:val="single"/>
        </w:rPr>
        <w:t>/</w:t>
      </w:r>
      <w:r w:rsidR="004C441E">
        <w:rPr>
          <w:rFonts w:asciiTheme="minorHAnsi" w:hAnsiTheme="minorHAnsi" w:cstheme="minorHAnsi"/>
          <w:b/>
          <w:color w:val="000000" w:themeColor="text1"/>
          <w:u w:val="single"/>
        </w:rPr>
        <w:t>0</w:t>
      </w:r>
      <w:r w:rsidR="000E4E63">
        <w:rPr>
          <w:rFonts w:asciiTheme="minorHAnsi" w:hAnsiTheme="minorHAnsi" w:cstheme="minorHAnsi"/>
          <w:b/>
          <w:color w:val="000000" w:themeColor="text1"/>
          <w:u w:val="single"/>
        </w:rPr>
        <w:t>2</w:t>
      </w:r>
      <w:r w:rsidR="00622502">
        <w:rPr>
          <w:rFonts w:asciiTheme="minorHAnsi" w:hAnsiTheme="minorHAnsi" w:cstheme="minorHAnsi"/>
          <w:b/>
          <w:color w:val="000000" w:themeColor="text1"/>
          <w:u w:val="single"/>
        </w:rPr>
        <w:t>/</w:t>
      </w:r>
      <w:r w:rsidR="0051453E">
        <w:rPr>
          <w:rFonts w:asciiTheme="minorHAnsi" w:hAnsiTheme="minorHAnsi" w:cstheme="minorHAnsi"/>
          <w:b/>
          <w:color w:val="000000" w:themeColor="text1"/>
          <w:u w:val="single"/>
        </w:rPr>
        <w:t>202</w:t>
      </w:r>
      <w:r w:rsidR="004C441E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="0051453E">
        <w:rPr>
          <w:rFonts w:asciiTheme="minorHAnsi" w:hAnsiTheme="minorHAnsi" w:cstheme="minorHAnsi"/>
          <w:b/>
          <w:color w:val="000000" w:themeColor="text1"/>
          <w:u w:val="single"/>
        </w:rPr>
        <w:t xml:space="preserve"> (Terça-feira) às 13h30 min</w:t>
      </w:r>
      <w:r w:rsidR="00622502">
        <w:rPr>
          <w:rFonts w:asciiTheme="minorHAnsi" w:hAnsiTheme="minorHAnsi" w:cstheme="minorHAnsi"/>
          <w:b/>
          <w:color w:val="000000" w:themeColor="text1"/>
          <w:u w:val="single"/>
        </w:rPr>
        <w:t>, na Casa dos Conselhos.</w:t>
      </w:r>
    </w:p>
    <w:p w14:paraId="500F8AC2" w14:textId="77777777" w:rsidR="0060288C" w:rsidRDefault="0060288C" w:rsidP="00BB6D68">
      <w:pPr>
        <w:jc w:val="both"/>
        <w:rPr>
          <w:rFonts w:asciiTheme="minorHAnsi" w:hAnsiTheme="minorHAnsi" w:cstheme="minorHAnsi"/>
        </w:rPr>
      </w:pPr>
    </w:p>
    <w:p w14:paraId="7F4B185A" w14:textId="77777777" w:rsidR="00617A38" w:rsidRDefault="006F4FF9" w:rsidP="00BB6D68">
      <w:pPr>
        <w:jc w:val="both"/>
        <w:rPr>
          <w:rFonts w:asciiTheme="minorHAnsi" w:hAnsiTheme="minorHAnsi" w:cstheme="minorHAnsi"/>
        </w:rPr>
      </w:pPr>
      <w:r w:rsidRPr="00043FC3">
        <w:rPr>
          <w:rFonts w:asciiTheme="minorHAnsi" w:hAnsiTheme="minorHAnsi" w:cstheme="minorHAnsi"/>
        </w:rPr>
        <w:t>Na certez</w:t>
      </w:r>
      <w:r w:rsidR="00A7024F">
        <w:rPr>
          <w:rFonts w:asciiTheme="minorHAnsi" w:hAnsiTheme="minorHAnsi" w:cstheme="minorHAnsi"/>
        </w:rPr>
        <w:t>a de sua participação</w:t>
      </w:r>
      <w:r>
        <w:rPr>
          <w:rFonts w:asciiTheme="minorHAnsi" w:hAnsiTheme="minorHAnsi" w:cstheme="minorHAnsi"/>
        </w:rPr>
        <w:t>, subscrevo-me</w:t>
      </w:r>
    </w:p>
    <w:p w14:paraId="7EF239C4" w14:textId="77777777" w:rsidR="004C51E4" w:rsidRDefault="004C51E4" w:rsidP="00BB6D68">
      <w:pPr>
        <w:jc w:val="both"/>
        <w:rPr>
          <w:rFonts w:asciiTheme="minorHAnsi" w:hAnsiTheme="minorHAnsi" w:cstheme="minorHAnsi"/>
        </w:rPr>
      </w:pPr>
    </w:p>
    <w:p w14:paraId="2D9F04D2" w14:textId="77777777" w:rsidR="005C4B6B" w:rsidRDefault="00AC230A" w:rsidP="00BB6D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Atenciosamente,</w:t>
      </w:r>
    </w:p>
    <w:p w14:paraId="4888C66D" w14:textId="77777777" w:rsidR="000B428B" w:rsidRDefault="000B428B" w:rsidP="00BB6D68">
      <w:pPr>
        <w:jc w:val="both"/>
        <w:rPr>
          <w:rFonts w:asciiTheme="minorHAnsi" w:hAnsiTheme="minorHAnsi" w:cstheme="minorHAnsi"/>
        </w:rPr>
      </w:pPr>
    </w:p>
    <w:p w14:paraId="42313125" w14:textId="77777777" w:rsidR="000B428B" w:rsidRDefault="000B428B" w:rsidP="00BB6D68">
      <w:pPr>
        <w:jc w:val="both"/>
        <w:rPr>
          <w:rFonts w:asciiTheme="minorHAnsi" w:hAnsiTheme="minorHAnsi" w:cstheme="minorHAnsi"/>
        </w:rPr>
      </w:pPr>
    </w:p>
    <w:p w14:paraId="74372158" w14:textId="77777777" w:rsidR="000B428B" w:rsidRDefault="000B428B" w:rsidP="00BB6D68">
      <w:pPr>
        <w:jc w:val="both"/>
        <w:rPr>
          <w:rFonts w:asciiTheme="minorHAnsi" w:hAnsiTheme="minorHAnsi" w:cstheme="minorHAnsi"/>
        </w:rPr>
      </w:pPr>
    </w:p>
    <w:p w14:paraId="0207230F" w14:textId="77777777" w:rsidR="005C4B6B" w:rsidRDefault="000B428B" w:rsidP="00BB6D68">
      <w:pPr>
        <w:jc w:val="both"/>
        <w:rPr>
          <w:rFonts w:asciiTheme="minorHAnsi" w:hAnsiTheme="minorHAnsi" w:cstheme="minorHAnsi"/>
        </w:rPr>
      </w:pPr>
      <w:r w:rsidRPr="00A41F90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7398CACD" wp14:editId="47A90AF1">
            <wp:simplePos x="0" y="0"/>
            <wp:positionH relativeFrom="margin">
              <wp:posOffset>1619250</wp:posOffset>
            </wp:positionH>
            <wp:positionV relativeFrom="paragraph">
              <wp:posOffset>9525</wp:posOffset>
            </wp:positionV>
            <wp:extent cx="2078990" cy="128016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2C7">
        <w:rPr>
          <w:rFonts w:asciiTheme="minorHAnsi" w:hAnsiTheme="minorHAnsi" w:cstheme="minorHAnsi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3B158BC1" wp14:editId="449F3A8A">
            <wp:simplePos x="0" y="0"/>
            <wp:positionH relativeFrom="column">
              <wp:posOffset>2439670</wp:posOffset>
            </wp:positionH>
            <wp:positionV relativeFrom="paragraph">
              <wp:posOffset>4351655</wp:posOffset>
            </wp:positionV>
            <wp:extent cx="2181225" cy="8667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8B41D" w14:textId="77777777" w:rsidR="00AB3E24" w:rsidRPr="00BB6D68" w:rsidRDefault="00AB3E24" w:rsidP="009032C7">
      <w:pPr>
        <w:rPr>
          <w:rFonts w:asciiTheme="minorHAnsi" w:hAnsiTheme="minorHAnsi" w:cstheme="minorHAnsi"/>
        </w:rPr>
      </w:pPr>
    </w:p>
    <w:p w14:paraId="2282A930" w14:textId="77777777" w:rsidR="00AB3E24" w:rsidRPr="00760E3D" w:rsidRDefault="00AB3E24" w:rsidP="00AB3E24">
      <w:pPr>
        <w:pStyle w:val="SemEspaamento"/>
        <w:jc w:val="center"/>
        <w:rPr>
          <w:rFonts w:asciiTheme="minorHAnsi" w:hAnsiTheme="minorHAnsi" w:cstheme="minorHAnsi"/>
        </w:rPr>
      </w:pPr>
    </w:p>
    <w:p w14:paraId="09A14918" w14:textId="77777777" w:rsidR="009032C7" w:rsidRPr="00AC0F8F" w:rsidRDefault="00AC0F8F" w:rsidP="00AC0F8F">
      <w:pPr>
        <w:jc w:val="center"/>
        <w:rPr>
          <w:rFonts w:asciiTheme="minorHAnsi" w:hAnsiTheme="minorHAnsi" w:cstheme="minorHAnsi"/>
          <w:sz w:val="24"/>
          <w:szCs w:val="24"/>
        </w:rPr>
      </w:pPr>
      <w:r w:rsidRPr="00A41F90">
        <w:rPr>
          <w:rFonts w:asciiTheme="minorHAnsi" w:hAnsiTheme="minorHAnsi" w:cstheme="minorHAnsi"/>
          <w:b/>
          <w:sz w:val="24"/>
          <w:szCs w:val="24"/>
        </w:rPr>
        <w:t>JÚLIA CRISTINA MARIAN</w:t>
      </w:r>
      <w:r w:rsidR="009032C7">
        <w:rPr>
          <w:rFonts w:asciiTheme="minorHAnsi" w:hAnsiTheme="minorHAnsi" w:cstheme="minorHAnsi"/>
        </w:rPr>
        <w:t xml:space="preserve">                              </w:t>
      </w:r>
    </w:p>
    <w:p w14:paraId="0B7DC91B" w14:textId="77777777" w:rsidR="00A34472" w:rsidRPr="009032C7" w:rsidRDefault="009032C7" w:rsidP="009032C7">
      <w:pPr>
        <w:jc w:val="center"/>
        <w:rPr>
          <w:rFonts w:asciiTheme="minorHAnsi" w:hAnsiTheme="minorHAnsi" w:cstheme="minorHAnsi"/>
          <w:b/>
        </w:rPr>
      </w:pPr>
      <w:r w:rsidRPr="009032C7">
        <w:rPr>
          <w:rFonts w:asciiTheme="minorHAnsi" w:hAnsiTheme="minorHAnsi" w:cstheme="minorHAnsi"/>
          <w:b/>
        </w:rPr>
        <w:t>Coordenador</w:t>
      </w:r>
      <w:r w:rsidR="00AC0F8F">
        <w:rPr>
          <w:rFonts w:asciiTheme="minorHAnsi" w:hAnsiTheme="minorHAnsi" w:cstheme="minorHAnsi"/>
          <w:b/>
        </w:rPr>
        <w:t>a</w:t>
      </w:r>
      <w:r w:rsidRPr="009032C7">
        <w:rPr>
          <w:rFonts w:asciiTheme="minorHAnsi" w:hAnsiTheme="minorHAnsi" w:cstheme="minorHAnsi"/>
          <w:b/>
        </w:rPr>
        <w:t xml:space="preserve"> Geral CMDCA</w:t>
      </w:r>
    </w:p>
    <w:sectPr w:rsidR="00A34472" w:rsidRPr="009032C7" w:rsidSect="00D76107">
      <w:headerReference w:type="default" r:id="rId9"/>
      <w:footerReference w:type="default" r:id="rId10"/>
      <w:pgSz w:w="11906" w:h="16838"/>
      <w:pgMar w:top="2694" w:right="1701" w:bottom="1276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E31E" w14:textId="77777777" w:rsidR="007A7712" w:rsidRDefault="007A7712" w:rsidP="000B223A">
      <w:pPr>
        <w:spacing w:after="0" w:line="240" w:lineRule="auto"/>
      </w:pPr>
      <w:r>
        <w:separator/>
      </w:r>
    </w:p>
  </w:endnote>
  <w:endnote w:type="continuationSeparator" w:id="0">
    <w:p w14:paraId="56EECA66" w14:textId="77777777" w:rsidR="007A7712" w:rsidRDefault="007A7712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0877" w14:textId="77777777" w:rsidR="009032C7" w:rsidRDefault="009032C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39A475B" wp14:editId="40B037A3">
          <wp:simplePos x="0" y="0"/>
          <wp:positionH relativeFrom="margin">
            <wp:posOffset>-685800</wp:posOffset>
          </wp:positionH>
          <wp:positionV relativeFrom="paragraph">
            <wp:posOffset>-704850</wp:posOffset>
          </wp:positionV>
          <wp:extent cx="6762750" cy="638175"/>
          <wp:effectExtent l="0" t="0" r="0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9C2D" w14:textId="77777777" w:rsidR="007A7712" w:rsidRDefault="007A7712" w:rsidP="000B223A">
      <w:pPr>
        <w:spacing w:after="0" w:line="240" w:lineRule="auto"/>
      </w:pPr>
      <w:r>
        <w:separator/>
      </w:r>
    </w:p>
  </w:footnote>
  <w:footnote w:type="continuationSeparator" w:id="0">
    <w:p w14:paraId="4AEBD414" w14:textId="77777777" w:rsidR="007A7712" w:rsidRDefault="007A7712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DB10" w14:textId="77777777" w:rsidR="000B223A" w:rsidRDefault="009032C7">
    <w:pPr>
      <w:pStyle w:val="Cabealho"/>
    </w:pPr>
    <w:r w:rsidRPr="00F21B8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C04580" wp14:editId="4E371E82">
          <wp:simplePos x="0" y="0"/>
          <wp:positionH relativeFrom="column">
            <wp:posOffset>-1143000</wp:posOffset>
          </wp:positionH>
          <wp:positionV relativeFrom="paragraph">
            <wp:posOffset>-210185</wp:posOffset>
          </wp:positionV>
          <wp:extent cx="7499985" cy="1624330"/>
          <wp:effectExtent l="0" t="0" r="5715" b="0"/>
          <wp:wrapThrough wrapText="bothSides">
            <wp:wrapPolygon edited="0">
              <wp:start x="0" y="0"/>
              <wp:lineTo x="0" y="21279"/>
              <wp:lineTo x="21562" y="21279"/>
              <wp:lineTo x="21562" y="0"/>
              <wp:lineTo x="0" y="0"/>
            </wp:wrapPolygon>
          </wp:wrapThrough>
          <wp:docPr id="10" name="Imagem 10" descr="D:\Users\SOCIAL81\Pictures\CMD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CIAL81\Pictures\CMD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98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2064"/>
    <w:multiLevelType w:val="hybridMultilevel"/>
    <w:tmpl w:val="B3C8AB60"/>
    <w:lvl w:ilvl="0" w:tplc="2CA62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75A8"/>
    <w:multiLevelType w:val="singleLevel"/>
    <w:tmpl w:val="24FE8DBA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2"/>
        <w:szCs w:val="22"/>
      </w:rPr>
    </w:lvl>
  </w:abstractNum>
  <w:abstractNum w:abstractNumId="2" w15:restartNumberingAfterBreak="0">
    <w:nsid w:val="356110BC"/>
    <w:multiLevelType w:val="hybridMultilevel"/>
    <w:tmpl w:val="C2023D62"/>
    <w:lvl w:ilvl="0" w:tplc="46C0C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901E46"/>
    <w:multiLevelType w:val="hybridMultilevel"/>
    <w:tmpl w:val="AD809EAA"/>
    <w:lvl w:ilvl="0" w:tplc="5512F3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7DF4"/>
    <w:multiLevelType w:val="hybridMultilevel"/>
    <w:tmpl w:val="914EEE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493079">
    <w:abstractNumId w:val="0"/>
  </w:num>
  <w:num w:numId="2" w16cid:durableId="717358805">
    <w:abstractNumId w:val="4"/>
  </w:num>
  <w:num w:numId="3" w16cid:durableId="1672637474">
    <w:abstractNumId w:val="1"/>
  </w:num>
  <w:num w:numId="4" w16cid:durableId="1651447059">
    <w:abstractNumId w:val="2"/>
  </w:num>
  <w:num w:numId="5" w16cid:durableId="1404644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3A"/>
    <w:rsid w:val="00042544"/>
    <w:rsid w:val="00044E12"/>
    <w:rsid w:val="00047E77"/>
    <w:rsid w:val="00067AEA"/>
    <w:rsid w:val="00077333"/>
    <w:rsid w:val="000814CF"/>
    <w:rsid w:val="00084F1D"/>
    <w:rsid w:val="000A20D9"/>
    <w:rsid w:val="000A3984"/>
    <w:rsid w:val="000A3B6C"/>
    <w:rsid w:val="000B07D0"/>
    <w:rsid w:val="000B223A"/>
    <w:rsid w:val="000B2F89"/>
    <w:rsid w:val="000B428B"/>
    <w:rsid w:val="000C17BE"/>
    <w:rsid w:val="000E09E7"/>
    <w:rsid w:val="000E2584"/>
    <w:rsid w:val="000E4E63"/>
    <w:rsid w:val="00102557"/>
    <w:rsid w:val="00111E3F"/>
    <w:rsid w:val="00113EB4"/>
    <w:rsid w:val="001217E7"/>
    <w:rsid w:val="00123534"/>
    <w:rsid w:val="0014461F"/>
    <w:rsid w:val="00150881"/>
    <w:rsid w:val="001528BC"/>
    <w:rsid w:val="00161E23"/>
    <w:rsid w:val="00163E9A"/>
    <w:rsid w:val="00164412"/>
    <w:rsid w:val="00166874"/>
    <w:rsid w:val="001679D6"/>
    <w:rsid w:val="001771BC"/>
    <w:rsid w:val="00187490"/>
    <w:rsid w:val="00187548"/>
    <w:rsid w:val="00195CE5"/>
    <w:rsid w:val="00197604"/>
    <w:rsid w:val="001B4681"/>
    <w:rsid w:val="001B70A0"/>
    <w:rsid w:val="001C280F"/>
    <w:rsid w:val="001D12BC"/>
    <w:rsid w:val="001F62E5"/>
    <w:rsid w:val="00200041"/>
    <w:rsid w:val="00203010"/>
    <w:rsid w:val="00206B5C"/>
    <w:rsid w:val="002139F0"/>
    <w:rsid w:val="00227FD5"/>
    <w:rsid w:val="002323A1"/>
    <w:rsid w:val="00240222"/>
    <w:rsid w:val="00245D4C"/>
    <w:rsid w:val="00246C00"/>
    <w:rsid w:val="00254217"/>
    <w:rsid w:val="00262F9E"/>
    <w:rsid w:val="00273AC3"/>
    <w:rsid w:val="00283D93"/>
    <w:rsid w:val="002A3352"/>
    <w:rsid w:val="002B08FB"/>
    <w:rsid w:val="002B7909"/>
    <w:rsid w:val="002C1A22"/>
    <w:rsid w:val="002C4670"/>
    <w:rsid w:val="002E6C55"/>
    <w:rsid w:val="002F3C1D"/>
    <w:rsid w:val="00323F60"/>
    <w:rsid w:val="003302A0"/>
    <w:rsid w:val="003316AE"/>
    <w:rsid w:val="00360C72"/>
    <w:rsid w:val="00371653"/>
    <w:rsid w:val="0039191B"/>
    <w:rsid w:val="00396E24"/>
    <w:rsid w:val="003B2B38"/>
    <w:rsid w:val="003B62B2"/>
    <w:rsid w:val="003D6E7B"/>
    <w:rsid w:val="003D7B78"/>
    <w:rsid w:val="003E5367"/>
    <w:rsid w:val="003E6138"/>
    <w:rsid w:val="003F2C7A"/>
    <w:rsid w:val="003F3880"/>
    <w:rsid w:val="003F477C"/>
    <w:rsid w:val="003F7D8D"/>
    <w:rsid w:val="004107C8"/>
    <w:rsid w:val="00420B4E"/>
    <w:rsid w:val="00430E0A"/>
    <w:rsid w:val="004409FB"/>
    <w:rsid w:val="00452C5E"/>
    <w:rsid w:val="00460CCA"/>
    <w:rsid w:val="004673CB"/>
    <w:rsid w:val="004718D9"/>
    <w:rsid w:val="00481005"/>
    <w:rsid w:val="00486B78"/>
    <w:rsid w:val="004954D1"/>
    <w:rsid w:val="004A10A4"/>
    <w:rsid w:val="004A1A7D"/>
    <w:rsid w:val="004A5FA7"/>
    <w:rsid w:val="004C1CA9"/>
    <w:rsid w:val="004C441E"/>
    <w:rsid w:val="004C445C"/>
    <w:rsid w:val="004C51E4"/>
    <w:rsid w:val="004C7099"/>
    <w:rsid w:val="004D0F21"/>
    <w:rsid w:val="004D0F50"/>
    <w:rsid w:val="004D2701"/>
    <w:rsid w:val="004D7DB7"/>
    <w:rsid w:val="004D7E20"/>
    <w:rsid w:val="004E0D20"/>
    <w:rsid w:val="004E7C58"/>
    <w:rsid w:val="004F4219"/>
    <w:rsid w:val="00505A50"/>
    <w:rsid w:val="0051453E"/>
    <w:rsid w:val="00524CB1"/>
    <w:rsid w:val="00530896"/>
    <w:rsid w:val="005353C1"/>
    <w:rsid w:val="00537C22"/>
    <w:rsid w:val="005512BE"/>
    <w:rsid w:val="00560100"/>
    <w:rsid w:val="00574F4A"/>
    <w:rsid w:val="00591F44"/>
    <w:rsid w:val="005944AB"/>
    <w:rsid w:val="005A642E"/>
    <w:rsid w:val="005B41C8"/>
    <w:rsid w:val="005B5138"/>
    <w:rsid w:val="005C3D18"/>
    <w:rsid w:val="005C4B6B"/>
    <w:rsid w:val="005D18A8"/>
    <w:rsid w:val="005E7E97"/>
    <w:rsid w:val="005F0B41"/>
    <w:rsid w:val="006011BC"/>
    <w:rsid w:val="00602063"/>
    <w:rsid w:val="0060288C"/>
    <w:rsid w:val="00617A38"/>
    <w:rsid w:val="00622502"/>
    <w:rsid w:val="006231C0"/>
    <w:rsid w:val="00625410"/>
    <w:rsid w:val="00654E85"/>
    <w:rsid w:val="00671767"/>
    <w:rsid w:val="00675419"/>
    <w:rsid w:val="00675EE6"/>
    <w:rsid w:val="00677EF8"/>
    <w:rsid w:val="006A58D9"/>
    <w:rsid w:val="006C02CA"/>
    <w:rsid w:val="006D63BD"/>
    <w:rsid w:val="006F4FF9"/>
    <w:rsid w:val="006F67FA"/>
    <w:rsid w:val="0070129B"/>
    <w:rsid w:val="00703B1F"/>
    <w:rsid w:val="007042F0"/>
    <w:rsid w:val="00717C55"/>
    <w:rsid w:val="00720886"/>
    <w:rsid w:val="00731B52"/>
    <w:rsid w:val="007346A2"/>
    <w:rsid w:val="007412FD"/>
    <w:rsid w:val="00741EEE"/>
    <w:rsid w:val="00760E3D"/>
    <w:rsid w:val="00787FF1"/>
    <w:rsid w:val="0079304A"/>
    <w:rsid w:val="007A232D"/>
    <w:rsid w:val="007A258F"/>
    <w:rsid w:val="007A7712"/>
    <w:rsid w:val="007C287C"/>
    <w:rsid w:val="007C6239"/>
    <w:rsid w:val="007D4BE7"/>
    <w:rsid w:val="007F2B39"/>
    <w:rsid w:val="008035DD"/>
    <w:rsid w:val="008109D4"/>
    <w:rsid w:val="0082066D"/>
    <w:rsid w:val="00820DA9"/>
    <w:rsid w:val="00823F52"/>
    <w:rsid w:val="00853F7F"/>
    <w:rsid w:val="00864CE0"/>
    <w:rsid w:val="008667D1"/>
    <w:rsid w:val="008702A5"/>
    <w:rsid w:val="008759B2"/>
    <w:rsid w:val="008807E8"/>
    <w:rsid w:val="00894F67"/>
    <w:rsid w:val="008A4994"/>
    <w:rsid w:val="008B1529"/>
    <w:rsid w:val="008B3429"/>
    <w:rsid w:val="008B5F07"/>
    <w:rsid w:val="008C54C1"/>
    <w:rsid w:val="008E0658"/>
    <w:rsid w:val="008F39F7"/>
    <w:rsid w:val="008F3B1A"/>
    <w:rsid w:val="008F42C2"/>
    <w:rsid w:val="008F5252"/>
    <w:rsid w:val="008F6F64"/>
    <w:rsid w:val="009032C7"/>
    <w:rsid w:val="00906E2D"/>
    <w:rsid w:val="00913544"/>
    <w:rsid w:val="00934200"/>
    <w:rsid w:val="00940D69"/>
    <w:rsid w:val="00977E49"/>
    <w:rsid w:val="0098625A"/>
    <w:rsid w:val="009A0256"/>
    <w:rsid w:val="009A1080"/>
    <w:rsid w:val="009B2BC8"/>
    <w:rsid w:val="009C6CEB"/>
    <w:rsid w:val="009F5679"/>
    <w:rsid w:val="00A0443E"/>
    <w:rsid w:val="00A06DF4"/>
    <w:rsid w:val="00A113BA"/>
    <w:rsid w:val="00A11FFF"/>
    <w:rsid w:val="00A24C13"/>
    <w:rsid w:val="00A24E48"/>
    <w:rsid w:val="00A34472"/>
    <w:rsid w:val="00A529E2"/>
    <w:rsid w:val="00A5558E"/>
    <w:rsid w:val="00A63C38"/>
    <w:rsid w:val="00A661F5"/>
    <w:rsid w:val="00A7024F"/>
    <w:rsid w:val="00A740D4"/>
    <w:rsid w:val="00A850C8"/>
    <w:rsid w:val="00A870BF"/>
    <w:rsid w:val="00A9027F"/>
    <w:rsid w:val="00AA2AB3"/>
    <w:rsid w:val="00AB3E24"/>
    <w:rsid w:val="00AC0F8F"/>
    <w:rsid w:val="00AC230A"/>
    <w:rsid w:val="00AF27D8"/>
    <w:rsid w:val="00B074A8"/>
    <w:rsid w:val="00B07530"/>
    <w:rsid w:val="00B55BD5"/>
    <w:rsid w:val="00B6247C"/>
    <w:rsid w:val="00B6570E"/>
    <w:rsid w:val="00B70045"/>
    <w:rsid w:val="00BA7BAD"/>
    <w:rsid w:val="00BA7D4B"/>
    <w:rsid w:val="00BB4D20"/>
    <w:rsid w:val="00BB6D68"/>
    <w:rsid w:val="00BB7997"/>
    <w:rsid w:val="00BC7B95"/>
    <w:rsid w:val="00BD0BC5"/>
    <w:rsid w:val="00BD114F"/>
    <w:rsid w:val="00BD1965"/>
    <w:rsid w:val="00BD7A38"/>
    <w:rsid w:val="00BE150C"/>
    <w:rsid w:val="00BE1A85"/>
    <w:rsid w:val="00BE4ED7"/>
    <w:rsid w:val="00BE734F"/>
    <w:rsid w:val="00BF0531"/>
    <w:rsid w:val="00BF2C78"/>
    <w:rsid w:val="00C102DD"/>
    <w:rsid w:val="00C1381A"/>
    <w:rsid w:val="00C37C98"/>
    <w:rsid w:val="00C80224"/>
    <w:rsid w:val="00C82653"/>
    <w:rsid w:val="00C83DEC"/>
    <w:rsid w:val="00C95928"/>
    <w:rsid w:val="00CC67C1"/>
    <w:rsid w:val="00CD2603"/>
    <w:rsid w:val="00CD56E3"/>
    <w:rsid w:val="00CD6220"/>
    <w:rsid w:val="00CE1517"/>
    <w:rsid w:val="00CE38AA"/>
    <w:rsid w:val="00CE571E"/>
    <w:rsid w:val="00CF176C"/>
    <w:rsid w:val="00D2507B"/>
    <w:rsid w:val="00D310C6"/>
    <w:rsid w:val="00D75852"/>
    <w:rsid w:val="00D76107"/>
    <w:rsid w:val="00D83ECF"/>
    <w:rsid w:val="00D901EF"/>
    <w:rsid w:val="00D905C6"/>
    <w:rsid w:val="00D94B10"/>
    <w:rsid w:val="00D95536"/>
    <w:rsid w:val="00D96D85"/>
    <w:rsid w:val="00DA462C"/>
    <w:rsid w:val="00DA4D70"/>
    <w:rsid w:val="00DB7F62"/>
    <w:rsid w:val="00DC28EE"/>
    <w:rsid w:val="00DE00F5"/>
    <w:rsid w:val="00DE0324"/>
    <w:rsid w:val="00DE4FF1"/>
    <w:rsid w:val="00E62D4A"/>
    <w:rsid w:val="00E82C07"/>
    <w:rsid w:val="00E841AC"/>
    <w:rsid w:val="00EA76CB"/>
    <w:rsid w:val="00EB3449"/>
    <w:rsid w:val="00EC22AA"/>
    <w:rsid w:val="00ED5645"/>
    <w:rsid w:val="00EE7471"/>
    <w:rsid w:val="00F00826"/>
    <w:rsid w:val="00F15C14"/>
    <w:rsid w:val="00F25BFF"/>
    <w:rsid w:val="00F3441A"/>
    <w:rsid w:val="00F40746"/>
    <w:rsid w:val="00F56176"/>
    <w:rsid w:val="00F57354"/>
    <w:rsid w:val="00F62D4A"/>
    <w:rsid w:val="00F63139"/>
    <w:rsid w:val="00F71A70"/>
    <w:rsid w:val="00F7351F"/>
    <w:rsid w:val="00F767B0"/>
    <w:rsid w:val="00F86368"/>
    <w:rsid w:val="00F87040"/>
    <w:rsid w:val="00F9552E"/>
    <w:rsid w:val="00FA0958"/>
    <w:rsid w:val="00FA0A15"/>
    <w:rsid w:val="00FA6CF7"/>
    <w:rsid w:val="00FA7A32"/>
    <w:rsid w:val="00FD7DB4"/>
    <w:rsid w:val="00FF29F8"/>
    <w:rsid w:val="00FF4974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C0C2F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01E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D901EF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character" w:customStyle="1" w:styleId="Ttulo1Char">
    <w:name w:val="Título 1 Char"/>
    <w:basedOn w:val="Fontepargpadro"/>
    <w:link w:val="Ttulo1"/>
    <w:rsid w:val="00D901EF"/>
    <w:rPr>
      <w:rFonts w:ascii="Arial" w:eastAsia="Times New Roman" w:hAnsi="Arial"/>
      <w:sz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D901EF"/>
    <w:rPr>
      <w:rFonts w:ascii="Tahoma" w:eastAsia="Times New Roman" w:hAnsi="Tahoma" w:cs="Tahoma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A850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36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93420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B3E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CONSELHO-12</cp:lastModifiedBy>
  <cp:revision>2</cp:revision>
  <cp:lastPrinted>2023-08-01T16:39:00Z</cp:lastPrinted>
  <dcterms:created xsi:type="dcterms:W3CDTF">2024-02-01T17:15:00Z</dcterms:created>
  <dcterms:modified xsi:type="dcterms:W3CDTF">2024-02-01T17:15:00Z</dcterms:modified>
</cp:coreProperties>
</file>