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907" w14:textId="4FB400F1" w:rsidR="00FB2062" w:rsidRDefault="00AC3B36" w:rsidP="00FB2062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RELAÇÃO DOS CANDIDATOS APTOS A PARTICIPAR DA CAPACITAÇÃO E PROVA DE AVALIAÇÃO</w:t>
      </w:r>
      <w:r w:rsidR="00FB2062" w:rsidRPr="00B00868">
        <w:rPr>
          <w:b/>
          <w:u w:val="single"/>
        </w:rPr>
        <w:t xml:space="preserve"> DO PROCESSO </w:t>
      </w:r>
      <w:r w:rsidR="00FB2062">
        <w:rPr>
          <w:b/>
          <w:u w:val="single"/>
        </w:rPr>
        <w:t>DE ESCOLHA DOS MEMBROS DO CONSELHO TUTELAR DE LAGES</w:t>
      </w:r>
    </w:p>
    <w:p w14:paraId="0C36C147" w14:textId="1EF0DB75" w:rsidR="00FB2062" w:rsidRDefault="00FB2062" w:rsidP="00FB2062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MANDATO 2024 – 2028</w:t>
      </w:r>
    </w:p>
    <w:p w14:paraId="2BA168F5" w14:textId="77777777" w:rsidR="00FB2062" w:rsidRDefault="00FB2062" w:rsidP="00FB2062">
      <w:pPr>
        <w:spacing w:after="0" w:line="360" w:lineRule="auto"/>
        <w:jc w:val="both"/>
        <w:rPr>
          <w:b/>
          <w:u w:val="single"/>
        </w:rPr>
      </w:pPr>
    </w:p>
    <w:p w14:paraId="6A444044" w14:textId="77777777" w:rsidR="00FB2062" w:rsidRDefault="00FB2062" w:rsidP="00FB2062">
      <w:pPr>
        <w:spacing w:after="0" w:line="360" w:lineRule="auto"/>
        <w:ind w:left="-709"/>
        <w:jc w:val="both"/>
        <w:rPr>
          <w:b/>
          <w:u w:val="single"/>
        </w:rPr>
      </w:pPr>
    </w:p>
    <w:p w14:paraId="5762528F" w14:textId="03822454" w:rsidR="00FB2062" w:rsidRPr="00B55799" w:rsidRDefault="00FB2062" w:rsidP="004C62DD">
      <w:pPr>
        <w:spacing w:after="0" w:line="360" w:lineRule="auto"/>
        <w:ind w:left="-709"/>
        <w:jc w:val="both"/>
        <w:rPr>
          <w:u w:val="single"/>
        </w:rPr>
      </w:pPr>
      <w:r w:rsidRPr="00B55799">
        <w:rPr>
          <w:u w:val="single"/>
        </w:rPr>
        <w:t xml:space="preserve">Assunto: </w:t>
      </w:r>
      <w:r w:rsidR="004C62DD">
        <w:rPr>
          <w:u w:val="single"/>
        </w:rPr>
        <w:t xml:space="preserve">Edital nº 001/2023/CMDCA – Publicação da lista dos candidatos aptos a participar da capacitação e prova de avaliação do Processo de </w:t>
      </w:r>
      <w:r>
        <w:rPr>
          <w:u w:val="single"/>
        </w:rPr>
        <w:t>Escolha dos Membros do Conselho Tutelar, mandato 2024 - 2028</w:t>
      </w:r>
      <w:r w:rsidRPr="00B55799">
        <w:rPr>
          <w:u w:val="single"/>
        </w:rPr>
        <w:t>.</w:t>
      </w:r>
    </w:p>
    <w:p w14:paraId="72061A54" w14:textId="77777777" w:rsidR="00FB2062" w:rsidRDefault="00FB2062" w:rsidP="00FB2062">
      <w:pPr>
        <w:spacing w:after="0" w:line="360" w:lineRule="auto"/>
        <w:jc w:val="both"/>
        <w:rPr>
          <w:b/>
          <w:u w:val="single"/>
        </w:rPr>
      </w:pPr>
    </w:p>
    <w:tbl>
      <w:tblPr>
        <w:tblStyle w:val="Tabelacomgrade"/>
        <w:tblW w:w="9214" w:type="dxa"/>
        <w:tblInd w:w="-714" w:type="dxa"/>
        <w:tblLook w:val="04A0" w:firstRow="1" w:lastRow="0" w:firstColumn="1" w:lastColumn="0" w:noHBand="0" w:noVBand="1"/>
      </w:tblPr>
      <w:tblGrid>
        <w:gridCol w:w="1303"/>
        <w:gridCol w:w="7911"/>
      </w:tblGrid>
      <w:tr w:rsidR="006F4B44" w14:paraId="67AB1BBC" w14:textId="756B48F0" w:rsidTr="006F4B44">
        <w:tc>
          <w:tcPr>
            <w:tcW w:w="1303" w:type="dxa"/>
          </w:tcPr>
          <w:p w14:paraId="6F2CF54F" w14:textId="77777777" w:rsidR="006F4B44" w:rsidRDefault="006F4B44" w:rsidP="008725F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7911" w:type="dxa"/>
          </w:tcPr>
          <w:p w14:paraId="2ACBCE03" w14:textId="77777777" w:rsidR="006F4B44" w:rsidRDefault="006F4B44" w:rsidP="008725F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Candidato(a)</w:t>
            </w:r>
          </w:p>
        </w:tc>
      </w:tr>
      <w:tr w:rsidR="006F4B44" w14:paraId="455AC6C8" w14:textId="5EBC4805" w:rsidTr="006F4B44">
        <w:trPr>
          <w:trHeight w:val="277"/>
        </w:trPr>
        <w:tc>
          <w:tcPr>
            <w:tcW w:w="1303" w:type="dxa"/>
          </w:tcPr>
          <w:p w14:paraId="2A53E28D" w14:textId="52893732" w:rsidR="006F4B44" w:rsidRDefault="006F4B44" w:rsidP="008725FD">
            <w:pPr>
              <w:spacing w:line="360" w:lineRule="auto"/>
            </w:pPr>
            <w:r>
              <w:t>001</w:t>
            </w:r>
          </w:p>
        </w:tc>
        <w:tc>
          <w:tcPr>
            <w:tcW w:w="7911" w:type="dxa"/>
          </w:tcPr>
          <w:p w14:paraId="6F26FA3C" w14:textId="751750D4" w:rsidR="006F4B44" w:rsidRDefault="006F4B44" w:rsidP="008725FD">
            <w:pPr>
              <w:spacing w:line="360" w:lineRule="auto"/>
            </w:pPr>
            <w:r>
              <w:t>Margarida da Silva</w:t>
            </w:r>
          </w:p>
        </w:tc>
      </w:tr>
      <w:tr w:rsidR="006F4B44" w14:paraId="7DC8C2A8" w14:textId="128650A4" w:rsidTr="006F4B44">
        <w:tc>
          <w:tcPr>
            <w:tcW w:w="1303" w:type="dxa"/>
          </w:tcPr>
          <w:p w14:paraId="4688D194" w14:textId="75A3EF20" w:rsidR="006F4B44" w:rsidRDefault="006F4B44" w:rsidP="008725FD">
            <w:pPr>
              <w:spacing w:line="360" w:lineRule="auto"/>
            </w:pPr>
            <w:r>
              <w:t>002</w:t>
            </w:r>
          </w:p>
        </w:tc>
        <w:tc>
          <w:tcPr>
            <w:tcW w:w="7911" w:type="dxa"/>
          </w:tcPr>
          <w:p w14:paraId="09DCFC53" w14:textId="47B04236" w:rsidR="006F4B44" w:rsidRDefault="006F4B44" w:rsidP="008725FD">
            <w:pPr>
              <w:spacing w:line="360" w:lineRule="auto"/>
            </w:pPr>
            <w:r>
              <w:t xml:space="preserve">Simone </w:t>
            </w:r>
            <w:proofErr w:type="spellStart"/>
            <w:r>
              <w:t>Blugoslawski</w:t>
            </w:r>
            <w:proofErr w:type="spellEnd"/>
            <w:r>
              <w:t xml:space="preserve"> Fernandes</w:t>
            </w:r>
          </w:p>
        </w:tc>
      </w:tr>
      <w:tr w:rsidR="006F4B44" w14:paraId="27B90540" w14:textId="65EA7745" w:rsidTr="006F4B44">
        <w:tc>
          <w:tcPr>
            <w:tcW w:w="1303" w:type="dxa"/>
          </w:tcPr>
          <w:p w14:paraId="19E0A450" w14:textId="2C656A46" w:rsidR="006F4B44" w:rsidRDefault="006F4B44" w:rsidP="008725FD">
            <w:pPr>
              <w:spacing w:line="360" w:lineRule="auto"/>
            </w:pPr>
            <w:r>
              <w:t>003</w:t>
            </w:r>
          </w:p>
        </w:tc>
        <w:tc>
          <w:tcPr>
            <w:tcW w:w="7911" w:type="dxa"/>
          </w:tcPr>
          <w:p w14:paraId="5A0C5F83" w14:textId="72350E14" w:rsidR="006F4B44" w:rsidRDefault="006F4B44" w:rsidP="008725FD">
            <w:pPr>
              <w:spacing w:line="360" w:lineRule="auto"/>
            </w:pPr>
            <w:r>
              <w:t>Bianca Garcia Ferraz</w:t>
            </w:r>
          </w:p>
        </w:tc>
      </w:tr>
      <w:tr w:rsidR="006F4B44" w14:paraId="2C5AA634" w14:textId="512EF595" w:rsidTr="006F4B44">
        <w:tc>
          <w:tcPr>
            <w:tcW w:w="1303" w:type="dxa"/>
          </w:tcPr>
          <w:p w14:paraId="000B27DE" w14:textId="1473C035" w:rsidR="006F4B44" w:rsidRDefault="006F4B44" w:rsidP="008725FD">
            <w:pPr>
              <w:spacing w:line="360" w:lineRule="auto"/>
            </w:pPr>
            <w:r>
              <w:t>004</w:t>
            </w:r>
          </w:p>
        </w:tc>
        <w:tc>
          <w:tcPr>
            <w:tcW w:w="7911" w:type="dxa"/>
          </w:tcPr>
          <w:p w14:paraId="47052B4B" w14:textId="37A18001" w:rsidR="006F4B44" w:rsidRDefault="006F4B44" w:rsidP="008725FD">
            <w:pPr>
              <w:spacing w:line="360" w:lineRule="auto"/>
            </w:pPr>
            <w:r>
              <w:t>Lucilene da Costa Muniz Ribeiro de Matos</w:t>
            </w:r>
          </w:p>
        </w:tc>
      </w:tr>
      <w:tr w:rsidR="006F4B44" w14:paraId="5932D725" w14:textId="656C1A7C" w:rsidTr="006F4B44">
        <w:tc>
          <w:tcPr>
            <w:tcW w:w="1303" w:type="dxa"/>
          </w:tcPr>
          <w:p w14:paraId="2CA6E4B8" w14:textId="458E42E6" w:rsidR="006F4B44" w:rsidRDefault="006F4B44" w:rsidP="008725FD">
            <w:pPr>
              <w:spacing w:line="360" w:lineRule="auto"/>
            </w:pPr>
            <w:r>
              <w:t>005</w:t>
            </w:r>
          </w:p>
        </w:tc>
        <w:tc>
          <w:tcPr>
            <w:tcW w:w="7911" w:type="dxa"/>
          </w:tcPr>
          <w:p w14:paraId="19A139CB" w14:textId="4740AC25" w:rsidR="006F4B44" w:rsidRDefault="006F4B44" w:rsidP="008725FD">
            <w:pPr>
              <w:spacing w:line="360" w:lineRule="auto"/>
            </w:pPr>
            <w:r>
              <w:t xml:space="preserve">Anderson </w:t>
            </w:r>
            <w:proofErr w:type="spellStart"/>
            <w:r>
              <w:t>Luis</w:t>
            </w:r>
            <w:proofErr w:type="spellEnd"/>
            <w:r>
              <w:t xml:space="preserve"> de Moura Machado </w:t>
            </w:r>
          </w:p>
        </w:tc>
      </w:tr>
      <w:tr w:rsidR="006F4B44" w14:paraId="6193209F" w14:textId="7AC04AF0" w:rsidTr="006F4B44">
        <w:tc>
          <w:tcPr>
            <w:tcW w:w="1303" w:type="dxa"/>
          </w:tcPr>
          <w:p w14:paraId="0E747B57" w14:textId="31536FA6" w:rsidR="006F4B44" w:rsidRDefault="006F4B44" w:rsidP="008725FD">
            <w:pPr>
              <w:spacing w:line="360" w:lineRule="auto"/>
            </w:pPr>
            <w:r>
              <w:t>006</w:t>
            </w:r>
          </w:p>
        </w:tc>
        <w:tc>
          <w:tcPr>
            <w:tcW w:w="7911" w:type="dxa"/>
          </w:tcPr>
          <w:p w14:paraId="25AC645E" w14:textId="68EEF4A4" w:rsidR="006F4B44" w:rsidRDefault="006F4B44" w:rsidP="008725FD">
            <w:pPr>
              <w:spacing w:line="360" w:lineRule="auto"/>
            </w:pPr>
            <w:r>
              <w:t>Helena Aparecida Carneiro de Souza Mendes</w:t>
            </w:r>
          </w:p>
        </w:tc>
      </w:tr>
      <w:tr w:rsidR="006F4B44" w14:paraId="5AA0F30C" w14:textId="328E8FCD" w:rsidTr="006F4B44">
        <w:tc>
          <w:tcPr>
            <w:tcW w:w="1303" w:type="dxa"/>
          </w:tcPr>
          <w:p w14:paraId="077C8516" w14:textId="69D8D5DA" w:rsidR="006F4B44" w:rsidRDefault="006F4B44" w:rsidP="008725FD">
            <w:pPr>
              <w:spacing w:line="360" w:lineRule="auto"/>
            </w:pPr>
            <w:r>
              <w:t>008</w:t>
            </w:r>
          </w:p>
        </w:tc>
        <w:tc>
          <w:tcPr>
            <w:tcW w:w="7911" w:type="dxa"/>
          </w:tcPr>
          <w:p w14:paraId="4F0A5663" w14:textId="3E90FCBD" w:rsidR="006F4B44" w:rsidRDefault="006F4B44" w:rsidP="008725FD">
            <w:pPr>
              <w:spacing w:line="360" w:lineRule="auto"/>
            </w:pPr>
            <w:proofErr w:type="spellStart"/>
            <w:r>
              <w:t>Risolete</w:t>
            </w:r>
            <w:proofErr w:type="spellEnd"/>
            <w:r>
              <w:t xml:space="preserve"> Souza Oliveira</w:t>
            </w:r>
          </w:p>
        </w:tc>
      </w:tr>
      <w:tr w:rsidR="006F4B44" w14:paraId="64C2BEE4" w14:textId="113D20B7" w:rsidTr="006F4B44">
        <w:tc>
          <w:tcPr>
            <w:tcW w:w="1303" w:type="dxa"/>
          </w:tcPr>
          <w:p w14:paraId="6B990074" w14:textId="427C23D0" w:rsidR="006F4B44" w:rsidRDefault="006F4B44" w:rsidP="008725FD">
            <w:pPr>
              <w:spacing w:line="360" w:lineRule="auto"/>
            </w:pPr>
            <w:r>
              <w:t>009</w:t>
            </w:r>
          </w:p>
        </w:tc>
        <w:tc>
          <w:tcPr>
            <w:tcW w:w="7911" w:type="dxa"/>
          </w:tcPr>
          <w:p w14:paraId="67B34DF6" w14:textId="2F76AF37" w:rsidR="006F4B44" w:rsidRDefault="006F4B44" w:rsidP="008725FD">
            <w:pPr>
              <w:spacing w:line="360" w:lineRule="auto"/>
            </w:pPr>
            <w:r>
              <w:t>Izabel Cristina Grazziotin</w:t>
            </w:r>
          </w:p>
        </w:tc>
      </w:tr>
      <w:tr w:rsidR="006F4B44" w14:paraId="25C07C61" w14:textId="792D7274" w:rsidTr="006F4B44">
        <w:tc>
          <w:tcPr>
            <w:tcW w:w="1303" w:type="dxa"/>
          </w:tcPr>
          <w:p w14:paraId="1E221995" w14:textId="0696B7FE" w:rsidR="006F4B44" w:rsidRDefault="006F4B44" w:rsidP="008725FD">
            <w:pPr>
              <w:spacing w:line="360" w:lineRule="auto"/>
            </w:pPr>
            <w:r>
              <w:t>010</w:t>
            </w:r>
          </w:p>
        </w:tc>
        <w:tc>
          <w:tcPr>
            <w:tcW w:w="7911" w:type="dxa"/>
          </w:tcPr>
          <w:p w14:paraId="1D3C1A0F" w14:textId="5F1D3E00" w:rsidR="006F4B44" w:rsidRDefault="006F4B44" w:rsidP="008725FD">
            <w:pPr>
              <w:spacing w:line="360" w:lineRule="auto"/>
            </w:pPr>
            <w:proofErr w:type="spellStart"/>
            <w:r>
              <w:t>Daisi</w:t>
            </w:r>
            <w:proofErr w:type="spellEnd"/>
            <w:r>
              <w:t xml:space="preserve"> Pereira Ribeiro</w:t>
            </w:r>
          </w:p>
        </w:tc>
      </w:tr>
      <w:tr w:rsidR="006F4B44" w14:paraId="751D63BB" w14:textId="76EF47AB" w:rsidTr="006F4B44">
        <w:tc>
          <w:tcPr>
            <w:tcW w:w="1303" w:type="dxa"/>
          </w:tcPr>
          <w:p w14:paraId="41C961AF" w14:textId="664BD994" w:rsidR="006F4B44" w:rsidRDefault="006F4B44" w:rsidP="008725FD">
            <w:pPr>
              <w:spacing w:line="360" w:lineRule="auto"/>
            </w:pPr>
            <w:r>
              <w:t>012</w:t>
            </w:r>
          </w:p>
        </w:tc>
        <w:tc>
          <w:tcPr>
            <w:tcW w:w="7911" w:type="dxa"/>
          </w:tcPr>
          <w:p w14:paraId="65B53E21" w14:textId="65B7B4C1" w:rsidR="006F4B44" w:rsidRDefault="006F4B44" w:rsidP="008725FD">
            <w:pPr>
              <w:spacing w:line="360" w:lineRule="auto"/>
            </w:pPr>
            <w:r>
              <w:t>Magali Carmem Feijó Vargas</w:t>
            </w:r>
          </w:p>
        </w:tc>
      </w:tr>
      <w:tr w:rsidR="006F4B44" w14:paraId="7DAB3512" w14:textId="340339BB" w:rsidTr="006F4B44">
        <w:tc>
          <w:tcPr>
            <w:tcW w:w="1303" w:type="dxa"/>
          </w:tcPr>
          <w:p w14:paraId="038804C8" w14:textId="39AC944C" w:rsidR="006F4B44" w:rsidRDefault="006F4B44" w:rsidP="008725FD">
            <w:pPr>
              <w:spacing w:line="360" w:lineRule="auto"/>
            </w:pPr>
            <w:r>
              <w:t>013</w:t>
            </w:r>
          </w:p>
        </w:tc>
        <w:tc>
          <w:tcPr>
            <w:tcW w:w="7911" w:type="dxa"/>
          </w:tcPr>
          <w:p w14:paraId="142C2C46" w14:textId="2CC1EAAC" w:rsidR="006F4B44" w:rsidRDefault="006F4B44" w:rsidP="008725FD">
            <w:pPr>
              <w:spacing w:line="360" w:lineRule="auto"/>
            </w:pPr>
            <w:r>
              <w:t xml:space="preserve">Janaina Priscila Muniz </w:t>
            </w:r>
            <w:proofErr w:type="spellStart"/>
            <w:r>
              <w:t>Goss</w:t>
            </w:r>
            <w:proofErr w:type="spellEnd"/>
            <w:r>
              <w:t xml:space="preserve"> </w:t>
            </w:r>
            <w:proofErr w:type="spellStart"/>
            <w:r>
              <w:t>Malinverni</w:t>
            </w:r>
            <w:proofErr w:type="spellEnd"/>
          </w:p>
        </w:tc>
      </w:tr>
      <w:tr w:rsidR="006F4B44" w14:paraId="5053621A" w14:textId="478C6F2E" w:rsidTr="006F4B44">
        <w:tc>
          <w:tcPr>
            <w:tcW w:w="1303" w:type="dxa"/>
          </w:tcPr>
          <w:p w14:paraId="2C1FE3DC" w14:textId="1568D868" w:rsidR="006F4B44" w:rsidRDefault="006F4B44" w:rsidP="008725FD">
            <w:pPr>
              <w:spacing w:line="360" w:lineRule="auto"/>
            </w:pPr>
            <w:r>
              <w:t>014</w:t>
            </w:r>
          </w:p>
        </w:tc>
        <w:tc>
          <w:tcPr>
            <w:tcW w:w="7911" w:type="dxa"/>
          </w:tcPr>
          <w:p w14:paraId="5E752D30" w14:textId="7242DD34" w:rsidR="006F4B44" w:rsidRDefault="006F4B44" w:rsidP="008725FD">
            <w:pPr>
              <w:spacing w:line="360" w:lineRule="auto"/>
            </w:pPr>
            <w:r>
              <w:t>Alice da Silva Ferreira</w:t>
            </w:r>
          </w:p>
        </w:tc>
      </w:tr>
      <w:tr w:rsidR="006F4B44" w14:paraId="2905931C" w14:textId="0D44CE0D" w:rsidTr="006F4B44">
        <w:tc>
          <w:tcPr>
            <w:tcW w:w="1303" w:type="dxa"/>
          </w:tcPr>
          <w:p w14:paraId="29E76D38" w14:textId="7BC24CFC" w:rsidR="006F4B44" w:rsidRDefault="006F4B44" w:rsidP="008725FD">
            <w:pPr>
              <w:spacing w:line="360" w:lineRule="auto"/>
            </w:pPr>
            <w:r>
              <w:t>015</w:t>
            </w:r>
          </w:p>
        </w:tc>
        <w:tc>
          <w:tcPr>
            <w:tcW w:w="7911" w:type="dxa"/>
          </w:tcPr>
          <w:p w14:paraId="2E55B4CB" w14:textId="68104D64" w:rsidR="006F4B44" w:rsidRDefault="006F4B44" w:rsidP="008725FD">
            <w:pPr>
              <w:spacing w:line="360" w:lineRule="auto"/>
            </w:pPr>
            <w:r>
              <w:t>Elisa Maria Lima</w:t>
            </w:r>
          </w:p>
        </w:tc>
      </w:tr>
      <w:tr w:rsidR="006F4B44" w14:paraId="00FABEB4" w14:textId="0617F757" w:rsidTr="006F4B44">
        <w:tc>
          <w:tcPr>
            <w:tcW w:w="1303" w:type="dxa"/>
          </w:tcPr>
          <w:p w14:paraId="55E957F6" w14:textId="4842E327" w:rsidR="006F4B44" w:rsidRDefault="006F4B44" w:rsidP="008725FD">
            <w:pPr>
              <w:spacing w:line="360" w:lineRule="auto"/>
            </w:pPr>
            <w:r>
              <w:t>016</w:t>
            </w:r>
          </w:p>
        </w:tc>
        <w:tc>
          <w:tcPr>
            <w:tcW w:w="7911" w:type="dxa"/>
          </w:tcPr>
          <w:p w14:paraId="73E05A72" w14:textId="49112C74" w:rsidR="006F4B44" w:rsidRDefault="006F4B44" w:rsidP="008725FD">
            <w:pPr>
              <w:spacing w:line="360" w:lineRule="auto"/>
            </w:pPr>
            <w:proofErr w:type="spellStart"/>
            <w:r>
              <w:t>Thayse</w:t>
            </w:r>
            <w:proofErr w:type="spellEnd"/>
            <w:r>
              <w:t xml:space="preserve"> </w:t>
            </w:r>
            <w:proofErr w:type="spellStart"/>
            <w:r>
              <w:t>Maryel</w:t>
            </w:r>
            <w:proofErr w:type="spellEnd"/>
            <w:r>
              <w:t xml:space="preserve"> Machado Chagas</w:t>
            </w:r>
          </w:p>
        </w:tc>
      </w:tr>
      <w:tr w:rsidR="006F4B44" w14:paraId="2AA623AE" w14:textId="1049585D" w:rsidTr="006F4B44">
        <w:tc>
          <w:tcPr>
            <w:tcW w:w="1303" w:type="dxa"/>
          </w:tcPr>
          <w:p w14:paraId="5316F7EE" w14:textId="0018698F" w:rsidR="006F4B44" w:rsidRDefault="006F4B44" w:rsidP="008725FD">
            <w:pPr>
              <w:spacing w:line="360" w:lineRule="auto"/>
            </w:pPr>
            <w:r>
              <w:lastRenderedPageBreak/>
              <w:t>018</w:t>
            </w:r>
          </w:p>
        </w:tc>
        <w:tc>
          <w:tcPr>
            <w:tcW w:w="7911" w:type="dxa"/>
          </w:tcPr>
          <w:p w14:paraId="333245A2" w14:textId="4396308C" w:rsidR="006F4B44" w:rsidRDefault="006F4B44" w:rsidP="008725FD">
            <w:pPr>
              <w:spacing w:line="360" w:lineRule="auto"/>
            </w:pPr>
            <w:r>
              <w:t>Elizete Irma Alves dos Santos Reis</w:t>
            </w:r>
          </w:p>
        </w:tc>
      </w:tr>
      <w:tr w:rsidR="006F4B44" w14:paraId="4180BF8A" w14:textId="11465984" w:rsidTr="006F4B44">
        <w:tc>
          <w:tcPr>
            <w:tcW w:w="1303" w:type="dxa"/>
          </w:tcPr>
          <w:p w14:paraId="1F23C547" w14:textId="275978E4" w:rsidR="006F4B44" w:rsidRDefault="006F4B44" w:rsidP="008725FD">
            <w:pPr>
              <w:spacing w:line="360" w:lineRule="auto"/>
            </w:pPr>
            <w:r>
              <w:t>020</w:t>
            </w:r>
          </w:p>
        </w:tc>
        <w:tc>
          <w:tcPr>
            <w:tcW w:w="7911" w:type="dxa"/>
          </w:tcPr>
          <w:p w14:paraId="3A53F23C" w14:textId="2E7F95ED" w:rsidR="006F4B44" w:rsidRDefault="006F4B44" w:rsidP="008725FD">
            <w:pPr>
              <w:spacing w:line="360" w:lineRule="auto"/>
            </w:pPr>
            <w:r>
              <w:t xml:space="preserve">Aline </w:t>
            </w:r>
            <w:proofErr w:type="spellStart"/>
            <w:r>
              <w:t>Kariane</w:t>
            </w:r>
            <w:proofErr w:type="spellEnd"/>
            <w:r>
              <w:t xml:space="preserve"> Nery</w:t>
            </w:r>
          </w:p>
        </w:tc>
      </w:tr>
      <w:tr w:rsidR="006F4B44" w14:paraId="62DBC350" w14:textId="2B3A74E7" w:rsidTr="006F4B44">
        <w:tc>
          <w:tcPr>
            <w:tcW w:w="1303" w:type="dxa"/>
          </w:tcPr>
          <w:p w14:paraId="7CA38284" w14:textId="021A77C7" w:rsidR="006F4B44" w:rsidRDefault="006F4B44" w:rsidP="008725FD">
            <w:pPr>
              <w:spacing w:line="360" w:lineRule="auto"/>
            </w:pPr>
            <w:r>
              <w:t>022</w:t>
            </w:r>
          </w:p>
        </w:tc>
        <w:tc>
          <w:tcPr>
            <w:tcW w:w="7911" w:type="dxa"/>
          </w:tcPr>
          <w:p w14:paraId="27D2F3B2" w14:textId="4C71C6FD" w:rsidR="006F4B44" w:rsidRDefault="006F4B44" w:rsidP="008725FD">
            <w:pPr>
              <w:spacing w:line="360" w:lineRule="auto"/>
            </w:pPr>
            <w:r>
              <w:t>Zilda Regueira de Arruda</w:t>
            </w:r>
          </w:p>
        </w:tc>
      </w:tr>
    </w:tbl>
    <w:p w14:paraId="48A391D5" w14:textId="77777777" w:rsidR="00FB2062" w:rsidRPr="0040692D" w:rsidRDefault="00FB2062" w:rsidP="00FB2062">
      <w:pPr>
        <w:spacing w:after="0" w:line="360" w:lineRule="auto"/>
        <w:jc w:val="both"/>
        <w:rPr>
          <w:b/>
        </w:rPr>
      </w:pPr>
    </w:p>
    <w:p w14:paraId="062DE062" w14:textId="77777777" w:rsidR="00172944" w:rsidRDefault="00172944" w:rsidP="00172944">
      <w:pPr>
        <w:spacing w:after="0" w:line="360" w:lineRule="auto"/>
        <w:jc w:val="right"/>
      </w:pPr>
    </w:p>
    <w:p w14:paraId="461E6628" w14:textId="03A2979D" w:rsidR="00FB2062" w:rsidRDefault="00FB2062" w:rsidP="00172944">
      <w:pPr>
        <w:spacing w:after="0" w:line="360" w:lineRule="auto"/>
        <w:jc w:val="right"/>
      </w:pPr>
      <w:r>
        <w:t xml:space="preserve">Lages, </w:t>
      </w:r>
      <w:r w:rsidR="006776C7">
        <w:t>02</w:t>
      </w:r>
      <w:r w:rsidR="00336B40">
        <w:t xml:space="preserve"> de </w:t>
      </w:r>
      <w:r w:rsidR="006776C7">
        <w:t>junho</w:t>
      </w:r>
      <w:r w:rsidR="00336B40">
        <w:t xml:space="preserve"> de 2023</w:t>
      </w:r>
      <w:r>
        <w:t>.</w:t>
      </w:r>
    </w:p>
    <w:p w14:paraId="4DBE0105" w14:textId="77777777" w:rsidR="00172944" w:rsidRDefault="00172944" w:rsidP="00FB2062">
      <w:pPr>
        <w:spacing w:after="0" w:line="360" w:lineRule="auto"/>
        <w:jc w:val="both"/>
      </w:pPr>
    </w:p>
    <w:p w14:paraId="0D3A0711" w14:textId="2EB11FA9" w:rsidR="00172944" w:rsidRDefault="00172944" w:rsidP="00FB2062">
      <w:pPr>
        <w:spacing w:after="0" w:line="360" w:lineRule="auto"/>
        <w:jc w:val="both"/>
      </w:pPr>
    </w:p>
    <w:p w14:paraId="1741D4D7" w14:textId="5C1869F0" w:rsidR="00FB2062" w:rsidRDefault="00172944" w:rsidP="00FB2062">
      <w:pPr>
        <w:spacing w:after="0" w:line="360" w:lineRule="auto"/>
        <w:jc w:val="both"/>
      </w:pPr>
      <w:bookmarkStart w:id="0" w:name="_GoBack"/>
      <w:r w:rsidRPr="00145ECE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CB9DB44" wp14:editId="45C8E358">
            <wp:simplePos x="0" y="0"/>
            <wp:positionH relativeFrom="margin">
              <wp:posOffset>1577340</wp:posOffset>
            </wp:positionH>
            <wp:positionV relativeFrom="paragraph">
              <wp:posOffset>10160</wp:posOffset>
            </wp:positionV>
            <wp:extent cx="2190750" cy="8763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38EFA72" w14:textId="2A81C547" w:rsidR="00FB2062" w:rsidRDefault="00FB2062" w:rsidP="00FB2062">
      <w:pPr>
        <w:spacing w:after="0" w:line="360" w:lineRule="auto"/>
        <w:jc w:val="both"/>
      </w:pPr>
    </w:p>
    <w:p w14:paraId="2F2AC60D" w14:textId="77777777" w:rsidR="00FB2062" w:rsidRDefault="00FB2062" w:rsidP="00FB2062">
      <w:pPr>
        <w:spacing w:after="0" w:line="360" w:lineRule="auto"/>
        <w:jc w:val="both"/>
      </w:pPr>
    </w:p>
    <w:p w14:paraId="752CBEE9" w14:textId="77777777" w:rsidR="00FB2062" w:rsidRPr="00580A4A" w:rsidRDefault="00FB2062" w:rsidP="00FB2062">
      <w:pPr>
        <w:spacing w:after="0" w:line="240" w:lineRule="auto"/>
        <w:jc w:val="center"/>
        <w:rPr>
          <w:b/>
        </w:rPr>
      </w:pPr>
      <w:r w:rsidRPr="00580A4A">
        <w:rPr>
          <w:b/>
        </w:rPr>
        <w:t>PAULO ZULMAR PANATTA</w:t>
      </w:r>
    </w:p>
    <w:p w14:paraId="50A4D6D9" w14:textId="77777777" w:rsidR="00FB2062" w:rsidRPr="00580A4A" w:rsidRDefault="00FB2062" w:rsidP="00FB2062">
      <w:pPr>
        <w:spacing w:after="0" w:line="240" w:lineRule="auto"/>
        <w:jc w:val="center"/>
        <w:rPr>
          <w:b/>
        </w:rPr>
      </w:pPr>
      <w:r w:rsidRPr="00580A4A">
        <w:rPr>
          <w:b/>
        </w:rPr>
        <w:t>Coordenador Geral CMDCA</w:t>
      </w:r>
    </w:p>
    <w:p w14:paraId="2F2AD872" w14:textId="4A78EC05" w:rsidR="00A34472" w:rsidRPr="00FB2062" w:rsidRDefault="00A34472" w:rsidP="00FB2062"/>
    <w:sectPr w:rsidR="00A34472" w:rsidRPr="00FB2062" w:rsidSect="00A96655">
      <w:headerReference w:type="default" r:id="rId8"/>
      <w:footerReference w:type="default" r:id="rId9"/>
      <w:pgSz w:w="11906" w:h="16838"/>
      <w:pgMar w:top="1417" w:right="1701" w:bottom="1417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64C9" w14:textId="77777777" w:rsidR="009C089D" w:rsidRDefault="009C089D" w:rsidP="000B223A">
      <w:pPr>
        <w:spacing w:after="0" w:line="240" w:lineRule="auto"/>
      </w:pPr>
      <w:r>
        <w:separator/>
      </w:r>
    </w:p>
  </w:endnote>
  <w:endnote w:type="continuationSeparator" w:id="0">
    <w:p w14:paraId="522C754D" w14:textId="77777777" w:rsidR="009C089D" w:rsidRDefault="009C089D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6A034" w14:textId="22C0F5E3" w:rsidR="00D76107" w:rsidRDefault="00AD67C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FA5C9DF" wp14:editId="2E01B31B">
          <wp:simplePos x="0" y="0"/>
          <wp:positionH relativeFrom="margin">
            <wp:posOffset>-333375</wp:posOffset>
          </wp:positionH>
          <wp:positionV relativeFrom="paragraph">
            <wp:posOffset>-676275</wp:posOffset>
          </wp:positionV>
          <wp:extent cx="6762750" cy="638175"/>
          <wp:effectExtent l="0" t="0" r="0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CDB3" w14:textId="77777777" w:rsidR="009C089D" w:rsidRDefault="009C089D" w:rsidP="000B223A">
      <w:pPr>
        <w:spacing w:after="0" w:line="240" w:lineRule="auto"/>
      </w:pPr>
      <w:r>
        <w:separator/>
      </w:r>
    </w:p>
  </w:footnote>
  <w:footnote w:type="continuationSeparator" w:id="0">
    <w:p w14:paraId="096E9CFF" w14:textId="77777777" w:rsidR="009C089D" w:rsidRDefault="009C089D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B0E0" w14:textId="2940F536" w:rsidR="000B223A" w:rsidRDefault="00AD67C7">
    <w:pPr>
      <w:pStyle w:val="Cabealho"/>
    </w:pPr>
    <w:r w:rsidRPr="00F21B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C0BD682" wp14:editId="76DBA4A2">
          <wp:simplePos x="0" y="0"/>
          <wp:positionH relativeFrom="column">
            <wp:posOffset>-1009650</wp:posOffset>
          </wp:positionH>
          <wp:positionV relativeFrom="paragraph">
            <wp:posOffset>-286385</wp:posOffset>
          </wp:positionV>
          <wp:extent cx="7499985" cy="1624330"/>
          <wp:effectExtent l="0" t="0" r="5715" b="0"/>
          <wp:wrapThrough wrapText="bothSides">
            <wp:wrapPolygon edited="0">
              <wp:start x="0" y="0"/>
              <wp:lineTo x="0" y="21279"/>
              <wp:lineTo x="21562" y="21279"/>
              <wp:lineTo x="21562" y="0"/>
              <wp:lineTo x="0" y="0"/>
            </wp:wrapPolygon>
          </wp:wrapThrough>
          <wp:docPr id="10" name="Imagem 10" descr="D:\Users\SOCIAL81\Pictures\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CIAL81\Pictures\CMD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98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A54"/>
    <w:multiLevelType w:val="hybridMultilevel"/>
    <w:tmpl w:val="B4BC44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12064"/>
    <w:multiLevelType w:val="hybridMultilevel"/>
    <w:tmpl w:val="B3C8AB60"/>
    <w:lvl w:ilvl="0" w:tplc="2CA6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E481B"/>
    <w:multiLevelType w:val="hybridMultilevel"/>
    <w:tmpl w:val="B7F84472"/>
    <w:lvl w:ilvl="0" w:tplc="A4A8569A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875A8"/>
    <w:multiLevelType w:val="singleLevel"/>
    <w:tmpl w:val="24FE8DBA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  <w:szCs w:val="22"/>
      </w:rPr>
    </w:lvl>
  </w:abstractNum>
  <w:abstractNum w:abstractNumId="4">
    <w:nsid w:val="356110BC"/>
    <w:multiLevelType w:val="hybridMultilevel"/>
    <w:tmpl w:val="C2023D62"/>
    <w:lvl w:ilvl="0" w:tplc="46C0C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876E13"/>
    <w:multiLevelType w:val="hybridMultilevel"/>
    <w:tmpl w:val="278813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3B415F"/>
    <w:multiLevelType w:val="hybridMultilevel"/>
    <w:tmpl w:val="AA703DC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7DF4"/>
    <w:multiLevelType w:val="hybridMultilevel"/>
    <w:tmpl w:val="914EEE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754230"/>
    <w:multiLevelType w:val="hybridMultilevel"/>
    <w:tmpl w:val="041C0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34222"/>
    <w:rsid w:val="00042544"/>
    <w:rsid w:val="00044E12"/>
    <w:rsid w:val="00077333"/>
    <w:rsid w:val="00092A12"/>
    <w:rsid w:val="00097E50"/>
    <w:rsid w:val="000A3984"/>
    <w:rsid w:val="000B223A"/>
    <w:rsid w:val="000E09E7"/>
    <w:rsid w:val="00102557"/>
    <w:rsid w:val="00111E3F"/>
    <w:rsid w:val="00111EC9"/>
    <w:rsid w:val="00112B61"/>
    <w:rsid w:val="001217E7"/>
    <w:rsid w:val="00150881"/>
    <w:rsid w:val="00161E23"/>
    <w:rsid w:val="00163E9A"/>
    <w:rsid w:val="001679D6"/>
    <w:rsid w:val="00172944"/>
    <w:rsid w:val="001771BC"/>
    <w:rsid w:val="00187548"/>
    <w:rsid w:val="00195CE5"/>
    <w:rsid w:val="001A4E9F"/>
    <w:rsid w:val="001B70A0"/>
    <w:rsid w:val="001C280F"/>
    <w:rsid w:val="001D12BC"/>
    <w:rsid w:val="001D1D41"/>
    <w:rsid w:val="001E1D1B"/>
    <w:rsid w:val="001F62E5"/>
    <w:rsid w:val="00200041"/>
    <w:rsid w:val="00206B5C"/>
    <w:rsid w:val="002139F0"/>
    <w:rsid w:val="00216C47"/>
    <w:rsid w:val="00224113"/>
    <w:rsid w:val="00240222"/>
    <w:rsid w:val="00245D4C"/>
    <w:rsid w:val="00246C00"/>
    <w:rsid w:val="00254217"/>
    <w:rsid w:val="00262F9E"/>
    <w:rsid w:val="00273AC3"/>
    <w:rsid w:val="002B7909"/>
    <w:rsid w:val="002E6C55"/>
    <w:rsid w:val="002F3C1D"/>
    <w:rsid w:val="002F7A5F"/>
    <w:rsid w:val="00323F60"/>
    <w:rsid w:val="00336B40"/>
    <w:rsid w:val="00390EE1"/>
    <w:rsid w:val="0039191B"/>
    <w:rsid w:val="00396E24"/>
    <w:rsid w:val="003A316C"/>
    <w:rsid w:val="003B62B2"/>
    <w:rsid w:val="003D7B78"/>
    <w:rsid w:val="003E5367"/>
    <w:rsid w:val="003F2C7A"/>
    <w:rsid w:val="003F3880"/>
    <w:rsid w:val="003F477C"/>
    <w:rsid w:val="00406BF2"/>
    <w:rsid w:val="004107C8"/>
    <w:rsid w:val="004409FB"/>
    <w:rsid w:val="004427F7"/>
    <w:rsid w:val="00474D65"/>
    <w:rsid w:val="00481005"/>
    <w:rsid w:val="00486B78"/>
    <w:rsid w:val="00496717"/>
    <w:rsid w:val="004A10A4"/>
    <w:rsid w:val="004A5FA7"/>
    <w:rsid w:val="004B35C6"/>
    <w:rsid w:val="004B5954"/>
    <w:rsid w:val="004C445C"/>
    <w:rsid w:val="004C62DD"/>
    <w:rsid w:val="004C7099"/>
    <w:rsid w:val="004D0F21"/>
    <w:rsid w:val="004D0F50"/>
    <w:rsid w:val="004D7DB7"/>
    <w:rsid w:val="004D7E20"/>
    <w:rsid w:val="004E7C58"/>
    <w:rsid w:val="004F4219"/>
    <w:rsid w:val="00505836"/>
    <w:rsid w:val="00524CB1"/>
    <w:rsid w:val="005353C1"/>
    <w:rsid w:val="00537C22"/>
    <w:rsid w:val="005512BE"/>
    <w:rsid w:val="00560100"/>
    <w:rsid w:val="00590C84"/>
    <w:rsid w:val="005B430A"/>
    <w:rsid w:val="005C0B33"/>
    <w:rsid w:val="005C3D18"/>
    <w:rsid w:val="005D18A8"/>
    <w:rsid w:val="005F0B41"/>
    <w:rsid w:val="006011BC"/>
    <w:rsid w:val="00602063"/>
    <w:rsid w:val="006231C0"/>
    <w:rsid w:val="00625410"/>
    <w:rsid w:val="00654E85"/>
    <w:rsid w:val="00664859"/>
    <w:rsid w:val="00671767"/>
    <w:rsid w:val="006776C7"/>
    <w:rsid w:val="00677EF8"/>
    <w:rsid w:val="006A58D9"/>
    <w:rsid w:val="006B6B50"/>
    <w:rsid w:val="006C02CA"/>
    <w:rsid w:val="006E6C01"/>
    <w:rsid w:val="006F3AC0"/>
    <w:rsid w:val="006F4B44"/>
    <w:rsid w:val="006F67FA"/>
    <w:rsid w:val="0070129B"/>
    <w:rsid w:val="00703B1F"/>
    <w:rsid w:val="007042F0"/>
    <w:rsid w:val="007111E1"/>
    <w:rsid w:val="0071295B"/>
    <w:rsid w:val="00717C55"/>
    <w:rsid w:val="00720886"/>
    <w:rsid w:val="007269C2"/>
    <w:rsid w:val="00731B52"/>
    <w:rsid w:val="00760E3D"/>
    <w:rsid w:val="007867C6"/>
    <w:rsid w:val="007A232D"/>
    <w:rsid w:val="007A258F"/>
    <w:rsid w:val="007B1F51"/>
    <w:rsid w:val="007C287C"/>
    <w:rsid w:val="007C3CCE"/>
    <w:rsid w:val="007D2875"/>
    <w:rsid w:val="007D4BE7"/>
    <w:rsid w:val="00800876"/>
    <w:rsid w:val="008035DD"/>
    <w:rsid w:val="00804460"/>
    <w:rsid w:val="00820DA9"/>
    <w:rsid w:val="00823F52"/>
    <w:rsid w:val="00853F7F"/>
    <w:rsid w:val="008563CA"/>
    <w:rsid w:val="00894E32"/>
    <w:rsid w:val="00894F67"/>
    <w:rsid w:val="008B3429"/>
    <w:rsid w:val="008C4D12"/>
    <w:rsid w:val="008E208C"/>
    <w:rsid w:val="008F39F7"/>
    <w:rsid w:val="008F42C2"/>
    <w:rsid w:val="008F5252"/>
    <w:rsid w:val="008F6F64"/>
    <w:rsid w:val="00906E2D"/>
    <w:rsid w:val="00924F19"/>
    <w:rsid w:val="00934200"/>
    <w:rsid w:val="00957E35"/>
    <w:rsid w:val="00964210"/>
    <w:rsid w:val="0098625A"/>
    <w:rsid w:val="009A0256"/>
    <w:rsid w:val="009A14E7"/>
    <w:rsid w:val="009A282D"/>
    <w:rsid w:val="009C089D"/>
    <w:rsid w:val="009C512C"/>
    <w:rsid w:val="009D38AA"/>
    <w:rsid w:val="009F423B"/>
    <w:rsid w:val="009F5679"/>
    <w:rsid w:val="00A0126C"/>
    <w:rsid w:val="00A0443E"/>
    <w:rsid w:val="00A24E48"/>
    <w:rsid w:val="00A34472"/>
    <w:rsid w:val="00A46552"/>
    <w:rsid w:val="00A46F58"/>
    <w:rsid w:val="00A529E2"/>
    <w:rsid w:val="00A5558E"/>
    <w:rsid w:val="00A740D4"/>
    <w:rsid w:val="00A850C8"/>
    <w:rsid w:val="00A870BF"/>
    <w:rsid w:val="00A96655"/>
    <w:rsid w:val="00AB10D2"/>
    <w:rsid w:val="00AB3E24"/>
    <w:rsid w:val="00AC3B36"/>
    <w:rsid w:val="00AD1EBF"/>
    <w:rsid w:val="00AD67C7"/>
    <w:rsid w:val="00AF27D8"/>
    <w:rsid w:val="00B05914"/>
    <w:rsid w:val="00B074A8"/>
    <w:rsid w:val="00B07530"/>
    <w:rsid w:val="00B3216F"/>
    <w:rsid w:val="00B347C9"/>
    <w:rsid w:val="00B415FC"/>
    <w:rsid w:val="00B55BD5"/>
    <w:rsid w:val="00B614D6"/>
    <w:rsid w:val="00B6247C"/>
    <w:rsid w:val="00B70045"/>
    <w:rsid w:val="00B734D7"/>
    <w:rsid w:val="00BB379F"/>
    <w:rsid w:val="00BB4D20"/>
    <w:rsid w:val="00BB6D68"/>
    <w:rsid w:val="00BB7997"/>
    <w:rsid w:val="00BC7B95"/>
    <w:rsid w:val="00BD1965"/>
    <w:rsid w:val="00BE150C"/>
    <w:rsid w:val="00BF2C78"/>
    <w:rsid w:val="00C102DD"/>
    <w:rsid w:val="00C37C98"/>
    <w:rsid w:val="00C82653"/>
    <w:rsid w:val="00C83DEC"/>
    <w:rsid w:val="00CA46F3"/>
    <w:rsid w:val="00CD2603"/>
    <w:rsid w:val="00CD6220"/>
    <w:rsid w:val="00CE1517"/>
    <w:rsid w:val="00CE571E"/>
    <w:rsid w:val="00CF176C"/>
    <w:rsid w:val="00D02549"/>
    <w:rsid w:val="00D25F8F"/>
    <w:rsid w:val="00D41A7E"/>
    <w:rsid w:val="00D51D6E"/>
    <w:rsid w:val="00D732DA"/>
    <w:rsid w:val="00D76107"/>
    <w:rsid w:val="00D83ECF"/>
    <w:rsid w:val="00D901EF"/>
    <w:rsid w:val="00D91F85"/>
    <w:rsid w:val="00D94B10"/>
    <w:rsid w:val="00D95536"/>
    <w:rsid w:val="00D96D85"/>
    <w:rsid w:val="00DA4D70"/>
    <w:rsid w:val="00DB7F62"/>
    <w:rsid w:val="00DD0A45"/>
    <w:rsid w:val="00DE00F5"/>
    <w:rsid w:val="00DE19B1"/>
    <w:rsid w:val="00DE4A97"/>
    <w:rsid w:val="00E62D4A"/>
    <w:rsid w:val="00E67BDB"/>
    <w:rsid w:val="00E92579"/>
    <w:rsid w:val="00ED5645"/>
    <w:rsid w:val="00ED72C9"/>
    <w:rsid w:val="00F00826"/>
    <w:rsid w:val="00F07DD7"/>
    <w:rsid w:val="00F15C14"/>
    <w:rsid w:val="00F3441A"/>
    <w:rsid w:val="00F52FF9"/>
    <w:rsid w:val="00F63139"/>
    <w:rsid w:val="00F71A70"/>
    <w:rsid w:val="00F767B0"/>
    <w:rsid w:val="00F86368"/>
    <w:rsid w:val="00F9552E"/>
    <w:rsid w:val="00FA0A15"/>
    <w:rsid w:val="00FA6CF7"/>
    <w:rsid w:val="00FB2062"/>
    <w:rsid w:val="00FD7DB4"/>
    <w:rsid w:val="00FF29F8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F0D5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01E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901EF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character" w:customStyle="1" w:styleId="Ttulo1Char">
    <w:name w:val="Título 1 Char"/>
    <w:basedOn w:val="Fontepargpadro"/>
    <w:link w:val="Ttulo1"/>
    <w:rsid w:val="00D901EF"/>
    <w:rPr>
      <w:rFonts w:ascii="Arial" w:eastAsia="Times New Roman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D901EF"/>
    <w:rPr>
      <w:rFonts w:ascii="Tahoma" w:eastAsia="Times New Roman" w:hAnsi="Tahoma" w:cs="Tahoma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A850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36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93420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B3E2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1A4E9F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A4E9F"/>
    <w:rPr>
      <w:rFonts w:ascii="Arial" w:eastAsia="Times New Roman" w:hAnsi="Arial"/>
      <w:sz w:val="24"/>
    </w:rPr>
  </w:style>
  <w:style w:type="character" w:styleId="Forte">
    <w:name w:val="Strong"/>
    <w:uiPriority w:val="22"/>
    <w:qFormat/>
    <w:rsid w:val="00B614D6"/>
    <w:rPr>
      <w:b/>
      <w:bCs/>
    </w:rPr>
  </w:style>
  <w:style w:type="table" w:styleId="Tabelacomgrade">
    <w:name w:val="Table Grid"/>
    <w:basedOn w:val="Tabelanormal"/>
    <w:uiPriority w:val="39"/>
    <w:rsid w:val="00FB2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9</cp:revision>
  <cp:lastPrinted>2023-06-02T16:30:00Z</cp:lastPrinted>
  <dcterms:created xsi:type="dcterms:W3CDTF">2023-06-02T14:38:00Z</dcterms:created>
  <dcterms:modified xsi:type="dcterms:W3CDTF">2023-06-02T17:59:00Z</dcterms:modified>
</cp:coreProperties>
</file>